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C842" w14:textId="77777777" w:rsidR="00224063" w:rsidRPr="00224063" w:rsidRDefault="006B3126" w:rsidP="00224063">
      <w:pPr>
        <w:pStyle w:val="Titre3"/>
        <w:jc w:val="left"/>
        <w:rPr>
          <w:rFonts w:ascii="Calibri" w:hAnsi="Calibri"/>
          <w:sz w:val="32"/>
          <w:szCs w:val="32"/>
        </w:rPr>
      </w:pPr>
      <w:bookmarkStart w:id="0" w:name="_GoBack"/>
      <w:bookmarkEnd w:id="0"/>
      <w:r w:rsidRPr="005763FE">
        <w:rPr>
          <w:rFonts w:ascii="Calibri" w:hAnsi="Calibri"/>
          <w:noProof/>
          <w:sz w:val="32"/>
          <w:szCs w:val="32"/>
          <w:lang w:eastAsia="fr-CA"/>
        </w:rPr>
        <w:drawing>
          <wp:anchor distT="0" distB="0" distL="114300" distR="114300" simplePos="0" relativeHeight="251658752" behindDoc="0" locked="0" layoutInCell="1" allowOverlap="1" wp14:anchorId="605E59D3" wp14:editId="1EA8D895">
            <wp:simplePos x="0" y="0"/>
            <wp:positionH relativeFrom="column">
              <wp:posOffset>-152813</wp:posOffset>
            </wp:positionH>
            <wp:positionV relativeFrom="page">
              <wp:posOffset>383894</wp:posOffset>
            </wp:positionV>
            <wp:extent cx="1197412" cy="596820"/>
            <wp:effectExtent l="0" t="0" r="3175" b="0"/>
            <wp:wrapNone/>
            <wp:docPr id="1" name="Image 1" descr="logo-SPPECCQ-final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PECCQ-final-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12" cy="5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13" w:rsidRPr="00224063">
        <w:rPr>
          <w:rFonts w:ascii="Calibri" w:hAnsi="Calibri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89994E" wp14:editId="0FCB22A0">
                <wp:simplePos x="0" y="0"/>
                <wp:positionH relativeFrom="column">
                  <wp:posOffset>328655</wp:posOffset>
                </wp:positionH>
                <wp:positionV relativeFrom="page">
                  <wp:posOffset>532130</wp:posOffset>
                </wp:positionV>
                <wp:extent cx="6045835" cy="1104900"/>
                <wp:effectExtent l="0" t="0" r="0" b="0"/>
                <wp:wrapThrough wrapText="bothSides">
                  <wp:wrapPolygon edited="0">
                    <wp:start x="204" y="0"/>
                    <wp:lineTo x="204" y="21228"/>
                    <wp:lineTo x="21371" y="21228"/>
                    <wp:lineTo x="21371" y="0"/>
                    <wp:lineTo x="20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2DCC" w14:textId="77777777" w:rsidR="00224063" w:rsidRPr="003D1D13" w:rsidRDefault="00224063" w:rsidP="003D1D13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3D1D1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FORMULAIRE DE DEMANDE D’ADHÉSION</w:t>
                            </w:r>
                          </w:p>
                          <w:p w14:paraId="4C15C373" w14:textId="77777777" w:rsidR="006B3126" w:rsidRDefault="006B3126" w:rsidP="003D1D13">
                            <w:pPr>
                              <w:pStyle w:val="Titre3"/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79F7F288" w14:textId="77777777" w:rsidR="00224063" w:rsidRPr="003D1D13" w:rsidRDefault="00224063" w:rsidP="003D1D13">
                            <w:pPr>
                              <w:pStyle w:val="Titre3"/>
                            </w:pPr>
                            <w:r w:rsidRPr="003D1D13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SYNDICAT DU PERSONNEL PROFESSIONNEL DE L’ÉDUCATIONDU CŒUR ET DU CENTRE-DU-QUÉBEC (CSQ)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99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9pt;margin-top:41.9pt;width:476.05pt;height:8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" filled="f" stroked="f">
                <v:textbox>
                  <w:txbxContent>
                    <w:p w14:paraId="581C2DCC" w14:textId="77777777" w:rsidR="00224063" w:rsidRPr="003D1D13" w:rsidRDefault="00224063" w:rsidP="003D1D13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3D1D13">
                        <w:rPr>
                          <w:rFonts w:ascii="Calibri" w:hAnsi="Calibri"/>
                          <w:sz w:val="32"/>
                          <w:szCs w:val="32"/>
                        </w:rPr>
                        <w:t>FORMULAIRE DE DEMANDE D’ADHÉSION</w:t>
                      </w:r>
                    </w:p>
                    <w:p w14:paraId="4C15C373" w14:textId="77777777" w:rsidR="006B3126" w:rsidRDefault="006B3126" w:rsidP="003D1D13">
                      <w:pPr>
                        <w:pStyle w:val="Titre3"/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79F7F288" w14:textId="77777777" w:rsidR="00224063" w:rsidRPr="003D1D13" w:rsidRDefault="00224063" w:rsidP="003D1D13">
                      <w:pPr>
                        <w:pStyle w:val="Titre3"/>
                      </w:pPr>
                      <w:r w:rsidRPr="003D1D13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>SYNDICAT DU PERSONNEL PROFESSIONNEL DE L’ÉDUCATIONDU CŒUR ET DU CENTRE-DU-QUÉBEC (CSQ)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153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C0D11" wp14:editId="268E472E">
                <wp:simplePos x="0" y="0"/>
                <wp:positionH relativeFrom="column">
                  <wp:posOffset>-74930</wp:posOffset>
                </wp:positionH>
                <wp:positionV relativeFrom="paragraph">
                  <wp:posOffset>-266065</wp:posOffset>
                </wp:positionV>
                <wp:extent cx="3002280" cy="1497330"/>
                <wp:effectExtent l="127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38E6" w14:textId="77777777" w:rsidR="00CA4FC2" w:rsidRPr="005763FE" w:rsidRDefault="00CA4FC2" w:rsidP="005763FE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0D11" id="Text Box 3" o:spid="_x0000_s1027" type="#_x0000_t202" style="position:absolute;margin-left:-5.9pt;margin-top:-20.95pt;width:236.4pt;height:11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hWgwIAABU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" stroked="f">
                <v:textbox style="mso-fit-shape-to-text:t">
                  <w:txbxContent>
                    <w:p w14:paraId="44AC38E6" w14:textId="77777777" w:rsidR="00CA4FC2" w:rsidRPr="005763FE" w:rsidRDefault="00CA4FC2" w:rsidP="005763FE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671BA" w14:textId="77777777" w:rsidR="00224063" w:rsidRDefault="00224063">
      <w:pPr>
        <w:pStyle w:val="En-tte"/>
        <w:tabs>
          <w:tab w:val="left" w:pos="708"/>
        </w:tabs>
        <w:rPr>
          <w:rFonts w:ascii="Calibri" w:hAnsi="Calibri"/>
        </w:rPr>
      </w:pPr>
    </w:p>
    <w:p w14:paraId="5D35E009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76E08F95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FF150ED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07BA4913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092217E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NOM</w:t>
      </w:r>
      <w:r w:rsidR="00A47BD4">
        <w:rPr>
          <w:rFonts w:ascii="Calibri" w:hAnsi="Calibri"/>
        </w:rPr>
        <w:t xml:space="preserve"> : </w:t>
      </w:r>
      <w:sdt>
        <w:sdtPr>
          <w:rPr>
            <w:rFonts w:ascii="Calibri" w:hAnsi="Calibri"/>
          </w:rPr>
          <w:id w:val="-366763716"/>
          <w:placeholder>
            <w:docPart w:val="5F08CA055E34479693C2A76028D3B4B4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  <w:r w:rsidR="00A63DD9" w:rsidRPr="000C1FF7">
            <w:rPr>
              <w:rStyle w:val="Textedelespacerserv"/>
            </w:rPr>
            <w:t xml:space="preserve"> </w:t>
          </w:r>
        </w:sdtContent>
      </w:sdt>
      <w:r w:rsidR="00A64605">
        <w:rPr>
          <w:rFonts w:ascii="Calibri" w:hAnsi="Calibri"/>
        </w:rPr>
        <w:tab/>
      </w:r>
      <w:r w:rsidR="00A64605">
        <w:rPr>
          <w:rFonts w:ascii="Calibri" w:hAnsi="Calibri"/>
        </w:rPr>
        <w:tab/>
      </w:r>
      <w:r w:rsidRPr="0085080A">
        <w:rPr>
          <w:rFonts w:ascii="Calibri" w:hAnsi="Calibri"/>
        </w:rPr>
        <w:t>PRÉNOM</w:t>
      </w:r>
      <w:r w:rsidR="00A47BD4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6745751"/>
          <w:placeholder>
            <w:docPart w:val="F8122377F09D480ABE5B9DB48BB8ECEF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</w:sdtContent>
      </w:sdt>
    </w:p>
    <w:p w14:paraId="511B8C1B" w14:textId="77777777" w:rsidR="00CA1E77" w:rsidRPr="0085080A" w:rsidRDefault="00CA1E77">
      <w:pPr>
        <w:rPr>
          <w:rFonts w:ascii="Calibri" w:hAnsi="Calibri"/>
        </w:rPr>
      </w:pPr>
    </w:p>
    <w:p w14:paraId="28DABD87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ADRESSE AU DOMICILE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480205897"/>
          <w:placeholder>
            <w:docPart w:val="3C0A7B3F3AC641A287D6E2791AAE71BF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>ici</w:t>
          </w:r>
        </w:sdtContent>
      </w:sdt>
    </w:p>
    <w:p w14:paraId="6AA5B616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</w:rPr>
        <w:t xml:space="preserve">                                                   </w:t>
      </w:r>
      <w:r w:rsidR="00E8160E" w:rsidRPr="0085080A">
        <w:rPr>
          <w:rFonts w:ascii="Calibri" w:hAnsi="Calibri"/>
        </w:rPr>
        <w:t xml:space="preserve"> </w:t>
      </w:r>
      <w:r w:rsidRPr="0085080A">
        <w:rPr>
          <w:rFonts w:ascii="Calibri" w:hAnsi="Calibri"/>
          <w:sz w:val="16"/>
        </w:rPr>
        <w:t>#</w:t>
      </w:r>
      <w:r w:rsidR="00935DB4">
        <w:rPr>
          <w:rFonts w:ascii="Calibri" w:hAnsi="Calibri"/>
          <w:sz w:val="16"/>
        </w:rPr>
        <w:t xml:space="preserve"> </w:t>
      </w:r>
      <w:r w:rsidRPr="0085080A">
        <w:rPr>
          <w:rFonts w:ascii="Calibri" w:hAnsi="Calibri"/>
          <w:sz w:val="16"/>
        </w:rPr>
        <w:t xml:space="preserve">Civique   </w:t>
      </w:r>
    </w:p>
    <w:p w14:paraId="72476638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</w:t>
      </w:r>
    </w:p>
    <w:p w14:paraId="382978B1" w14:textId="77777777" w:rsidR="00E8160E" w:rsidRPr="0085080A" w:rsidRDefault="00CA1E77" w:rsidP="00935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4"/>
        </w:tabs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sdt>
        <w:sdtPr>
          <w:rPr>
            <w:rStyle w:val="Style1"/>
          </w:rPr>
          <w:id w:val="906430102"/>
          <w:placeholder>
            <w:docPart w:val="4A75BA86F5144116ABA671BF8DAF997F"/>
          </w:placeholder>
          <w:showingPlcHdr/>
          <w:text/>
        </w:sdtPr>
        <w:sdtEndPr>
          <w:rPr>
            <w:rStyle w:val="Style1"/>
          </w:rPr>
        </w:sdtEndPr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 xml:space="preserve">ici </w:t>
          </w:r>
        </w:sdtContent>
      </w:sdt>
      <w:r w:rsidR="00935DB4">
        <w:rPr>
          <w:rFonts w:ascii="Calibri" w:hAnsi="Calibri"/>
          <w:sz w:val="16"/>
        </w:rPr>
        <w:tab/>
      </w:r>
    </w:p>
    <w:p w14:paraId="2A07EC01" w14:textId="77777777" w:rsidR="00CA1E77" w:rsidRPr="0085080A" w:rsidRDefault="00E8160E" w:rsidP="00E8160E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="00CA1E77" w:rsidRPr="0085080A">
        <w:rPr>
          <w:rFonts w:ascii="Calibri" w:hAnsi="Calibri"/>
          <w:sz w:val="16"/>
        </w:rPr>
        <w:t>Ville                                           Code postal</w:t>
      </w:r>
    </w:p>
    <w:p w14:paraId="0CF5A3B4" w14:textId="77777777" w:rsidR="00CA1E77" w:rsidRPr="0085080A" w:rsidRDefault="00CA1E77">
      <w:pPr>
        <w:rPr>
          <w:rFonts w:ascii="Calibri" w:hAnsi="Calibri"/>
          <w:sz w:val="16"/>
        </w:rPr>
      </w:pPr>
    </w:p>
    <w:p w14:paraId="4695F2D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TÉLÉPHONE AU DOMICILE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ab/>
      </w:r>
      <w:r w:rsidR="00E8160E" w:rsidRPr="0085080A">
        <w:rPr>
          <w:rFonts w:ascii="Calibri" w:hAnsi="Calibri"/>
        </w:rPr>
        <w:t xml:space="preserve">    </w:t>
      </w:r>
      <w:sdt>
        <w:sdtPr>
          <w:rPr>
            <w:rStyle w:val="Style1"/>
          </w:rPr>
          <w:id w:val="-1244099438"/>
          <w:placeholder>
            <w:docPart w:val="4EAE3549C62847D4969457E575A8784F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935DB4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01927376" w14:textId="77777777" w:rsidR="00CA1E77" w:rsidRPr="0085080A" w:rsidRDefault="00CA1E77">
      <w:pPr>
        <w:rPr>
          <w:rFonts w:ascii="Calibri" w:hAnsi="Calibri"/>
        </w:rPr>
      </w:pPr>
    </w:p>
    <w:p w14:paraId="6A64164F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TÉLÉPHONE AU LIEU PRINCIPAL DE TRAVAIL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</w:t>
      </w:r>
      <w:sdt>
        <w:sdtPr>
          <w:rPr>
            <w:rStyle w:val="Style1"/>
          </w:rPr>
          <w:id w:val="509959209"/>
          <w:placeholder>
            <w:docPart w:val="10820460ECCE424EA04EA4F3F5865187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A64605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1CB8C77E" w14:textId="77777777" w:rsidR="00CA1E77" w:rsidRPr="0085080A" w:rsidRDefault="00CA1E77">
      <w:pPr>
        <w:rPr>
          <w:rFonts w:ascii="Calibri" w:hAnsi="Calibri"/>
        </w:rPr>
      </w:pPr>
    </w:p>
    <w:p w14:paraId="77C9F633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 xml:space="preserve">NO. CELLULAIRE (s’il y a lieu)   </w:t>
      </w:r>
      <w:r w:rsidR="00A64605">
        <w:rPr>
          <w:rFonts w:ascii="Calibri" w:hAnsi="Calibri"/>
        </w:rPr>
        <w:t>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-500514666"/>
          <w:placeholder>
            <w:docPart w:val="2033E55736624B43A826C074581B4BD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19F70308" w14:textId="77777777" w:rsidR="004F7173" w:rsidRPr="0085080A" w:rsidRDefault="004F7173">
      <w:pPr>
        <w:rPr>
          <w:rFonts w:ascii="Calibri" w:hAnsi="Calibri"/>
        </w:rPr>
      </w:pPr>
    </w:p>
    <w:p w14:paraId="343C112A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  <w:b/>
          <w:bCs/>
        </w:rPr>
        <w:t>ADRESSE COURRIEL  (important)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438510682"/>
          <w:placeholder>
            <w:docPart w:val="621ACC64D7D04185BEC1E98562D3E601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F6B4821" w14:textId="77777777" w:rsidR="004F7173" w:rsidRPr="0085080A" w:rsidRDefault="004F7173">
      <w:pPr>
        <w:rPr>
          <w:rFonts w:ascii="Calibri" w:hAnsi="Calibri"/>
        </w:rPr>
      </w:pPr>
    </w:p>
    <w:p w14:paraId="51BB0BF4" w14:textId="77777777" w:rsidR="00CA1E77" w:rsidRPr="0085080A" w:rsidRDefault="004F7173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Date de naissance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1242061184"/>
          <w:placeholder>
            <w:docPart w:val="FBFCAB7636834D2DA1838E2E2D642D2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0FC6741F" w14:textId="77777777" w:rsidR="00935DB4" w:rsidRDefault="00935DB4">
      <w:pPr>
        <w:pStyle w:val="En-tte"/>
        <w:tabs>
          <w:tab w:val="left" w:pos="708"/>
        </w:tabs>
        <w:rPr>
          <w:rFonts w:ascii="Calibri" w:hAnsi="Calibri"/>
        </w:rPr>
      </w:pPr>
    </w:p>
    <w:p w14:paraId="4B6192FE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Commission Scolaire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-1529709461"/>
          <w:placeholder>
            <w:docPart w:val="7A128F16E8DC435DA007C0F04A623E8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950E9EB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302ADFCC" w14:textId="77777777" w:rsidR="00CA1E77" w:rsidRPr="0085080A" w:rsidRDefault="00CA1E77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Corps d’emploi (fonction)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</w:t>
      </w:r>
      <w:sdt>
        <w:sdtPr>
          <w:rPr>
            <w:rFonts w:ascii="Calibri" w:hAnsi="Calibri"/>
          </w:rPr>
          <w:id w:val="-47466003"/>
          <w:placeholder>
            <w:docPart w:val="24FB74441DF84B2AAADF82D3456C7FE7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7D85FA9" w14:textId="77777777" w:rsidR="00CA1E77" w:rsidRPr="0085080A" w:rsidRDefault="00E8160E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85080A">
        <w:rPr>
          <w:rFonts w:ascii="Calibri" w:hAnsi="Calibri"/>
        </w:rPr>
        <w:t xml:space="preserve">        </w:t>
      </w:r>
    </w:p>
    <w:p w14:paraId="42DACC55" w14:textId="77777777" w:rsidR="00CA1E77" w:rsidRPr="0085080A" w:rsidRDefault="00CA1E77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Lieu principal de travail (année en cours)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569391478"/>
          <w:placeholder>
            <w:docPart w:val="618D55BAE100479A9C0621ACE441349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5EDDAF1F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(Nom de l’école, du service ou du centre)</w:t>
      </w:r>
    </w:p>
    <w:p w14:paraId="799414B8" w14:textId="77777777" w:rsidR="00CA1E77" w:rsidRPr="0085080A" w:rsidRDefault="00CA1E77">
      <w:pPr>
        <w:rPr>
          <w:rFonts w:ascii="Calibri" w:hAnsi="Calibri"/>
          <w:sz w:val="16"/>
        </w:rPr>
      </w:pPr>
    </w:p>
    <w:p w14:paraId="40EBDC97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Date du début du premier contrat</w:t>
      </w:r>
      <w:r w:rsidR="00A64605">
        <w:rPr>
          <w:rFonts w:ascii="Calibri" w:hAnsi="Calibri"/>
          <w:caps/>
        </w:rPr>
        <w:t> </w:t>
      </w:r>
      <w:r w:rsidRPr="0085080A">
        <w:rPr>
          <w:rFonts w:ascii="Calibri" w:hAnsi="Calibri"/>
          <w:sz w:val="18"/>
        </w:rPr>
        <w:t>(pour nouveaux membres)</w:t>
      </w:r>
      <w:r w:rsidR="00A64605">
        <w:rPr>
          <w:rFonts w:ascii="Calibri" w:hAnsi="Calibri"/>
          <w:sz w:val="18"/>
        </w:rPr>
        <w:t> </w:t>
      </w:r>
      <w:r w:rsidR="00A64605" w:rsidRPr="00224063">
        <w:rPr>
          <w:rFonts w:ascii="Calibri" w:hAnsi="Calibri"/>
          <w:b/>
          <w:sz w:val="18"/>
        </w:rPr>
        <w:t>:</w:t>
      </w:r>
      <w:r w:rsidR="00A64605">
        <w:rPr>
          <w:rFonts w:ascii="Calibri" w:hAnsi="Calibri"/>
          <w:sz w:val="18"/>
        </w:rPr>
        <w:t xml:space="preserve">         </w:t>
      </w:r>
      <w:r w:rsidR="00E8160E" w:rsidRPr="0085080A">
        <w:rPr>
          <w:rFonts w:ascii="Calibri" w:hAnsi="Calibri"/>
          <w:sz w:val="18"/>
        </w:rPr>
        <w:t xml:space="preserve"> </w:t>
      </w:r>
      <w:r w:rsidRPr="0085080A">
        <w:rPr>
          <w:rFonts w:ascii="Calibri" w:hAnsi="Calibri"/>
          <w:sz w:val="18"/>
        </w:rPr>
        <w:t xml:space="preserve"> </w:t>
      </w:r>
      <w:sdt>
        <w:sdtPr>
          <w:rPr>
            <w:rStyle w:val="Style1"/>
          </w:rPr>
          <w:id w:val="-653144243"/>
          <w:placeholder>
            <w:docPart w:val="113C60BA100F41278EBEADB32F018960"/>
          </w:placeholder>
          <w:showingPlcHdr/>
          <w:text/>
        </w:sdtPr>
        <w:sdtEndPr>
          <w:rPr>
            <w:rStyle w:val="Policepardfaut"/>
            <w:rFonts w:ascii="Calibri" w:hAnsi="Calibri"/>
            <w:sz w:val="18"/>
          </w:rPr>
        </w:sdtEndPr>
        <w:sdtContent>
          <w:r w:rsidR="00A63DD9" w:rsidRPr="000C1FF7">
            <w:rPr>
              <w:rStyle w:val="Textedelespacerserv"/>
            </w:rPr>
            <w:t xml:space="preserve">Cliquez ici </w:t>
          </w:r>
        </w:sdtContent>
      </w:sdt>
    </w:p>
    <w:p w14:paraId="337A6F8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7B15BD12" w14:textId="77777777" w:rsidR="00E8160E" w:rsidRPr="0085080A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0C0367BC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>Je donne librement mon adhésion au</w:t>
      </w:r>
      <w:r w:rsidR="00CA4FC2">
        <w:rPr>
          <w:rFonts w:ascii="Calibri" w:hAnsi="Calibri"/>
          <w:b/>
          <w:bCs/>
          <w:i/>
          <w:iCs/>
        </w:rPr>
        <w:t xml:space="preserve"> </w:t>
      </w:r>
      <w:r w:rsidRPr="0085080A">
        <w:rPr>
          <w:rFonts w:ascii="Calibri" w:hAnsi="Calibri"/>
          <w:b/>
          <w:bCs/>
          <w:i/>
          <w:iCs/>
        </w:rPr>
        <w:t xml:space="preserve"> Syndicat du Personnel Professionnel de l’Éducation  du Cœur</w:t>
      </w:r>
      <w:r w:rsidR="004F7173" w:rsidRPr="0085080A">
        <w:rPr>
          <w:rFonts w:ascii="Calibri" w:hAnsi="Calibri"/>
          <w:b/>
          <w:bCs/>
          <w:i/>
          <w:iCs/>
        </w:rPr>
        <w:t xml:space="preserve"> et </w:t>
      </w:r>
      <w:r w:rsidRPr="0085080A">
        <w:rPr>
          <w:rFonts w:ascii="Calibri" w:hAnsi="Calibri"/>
          <w:b/>
          <w:bCs/>
          <w:i/>
          <w:iCs/>
        </w:rPr>
        <w:t xml:space="preserve"> </w:t>
      </w:r>
      <w:r w:rsidR="004F7173" w:rsidRPr="0085080A">
        <w:rPr>
          <w:rFonts w:ascii="Calibri" w:hAnsi="Calibri"/>
          <w:b/>
          <w:bCs/>
          <w:i/>
          <w:iCs/>
        </w:rPr>
        <w:t>Centre-</w:t>
      </w:r>
      <w:r w:rsidRPr="0085080A">
        <w:rPr>
          <w:rFonts w:ascii="Calibri" w:hAnsi="Calibri"/>
          <w:b/>
          <w:bCs/>
          <w:i/>
          <w:iCs/>
        </w:rPr>
        <w:t>du</w:t>
      </w:r>
      <w:r w:rsidR="004F7173" w:rsidRPr="0085080A">
        <w:rPr>
          <w:rFonts w:ascii="Calibri" w:hAnsi="Calibri"/>
          <w:b/>
          <w:bCs/>
          <w:i/>
          <w:iCs/>
        </w:rPr>
        <w:t>-</w:t>
      </w:r>
      <w:r w:rsidRPr="0085080A">
        <w:rPr>
          <w:rFonts w:ascii="Calibri" w:hAnsi="Calibri"/>
          <w:b/>
          <w:bCs/>
          <w:i/>
          <w:iCs/>
        </w:rPr>
        <w:t>Québec (CSQ).</w:t>
      </w:r>
    </w:p>
    <w:p w14:paraId="79AF4513" w14:textId="77777777" w:rsidR="000378F1" w:rsidRPr="0085080A" w:rsidRDefault="000378F1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53F9E96E" w14:textId="77777777" w:rsidR="00E8160E" w:rsidRPr="0085080A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357D00CC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        Signature :</w:t>
      </w:r>
      <w:r w:rsidR="00E8160E" w:rsidRPr="0085080A">
        <w:rPr>
          <w:rFonts w:ascii="Calibri" w:hAnsi="Calibri"/>
          <w:b/>
          <w:bCs/>
          <w:i/>
          <w:iCs/>
        </w:rPr>
        <w:t xml:space="preserve">            </w:t>
      </w:r>
      <w:r w:rsidRPr="0085080A">
        <w:rPr>
          <w:rFonts w:ascii="Calibri" w:hAnsi="Calibri"/>
          <w:b/>
          <w:bCs/>
          <w:i/>
          <w:iCs/>
        </w:rPr>
        <w:t xml:space="preserve"> ___________________________________________  Date : ______________________</w:t>
      </w:r>
    </w:p>
    <w:p w14:paraId="179451CD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</w:t>
      </w:r>
    </w:p>
    <w:p w14:paraId="3012E816" w14:textId="77777777" w:rsidR="00CA1E77" w:rsidRPr="0085080A" w:rsidRDefault="00CA1E77">
      <w:pPr>
        <w:pStyle w:val="Titre1"/>
        <w:rPr>
          <w:rFonts w:ascii="Calibri" w:hAnsi="Calibri"/>
        </w:rPr>
      </w:pPr>
      <w:r w:rsidRPr="0085080A">
        <w:rPr>
          <w:rFonts w:ascii="Calibri" w:hAnsi="Calibri"/>
        </w:rPr>
        <w:t xml:space="preserve">            Témoin </w:t>
      </w:r>
      <w:r w:rsidRPr="0085080A">
        <w:rPr>
          <w:rFonts w:ascii="Calibri" w:hAnsi="Calibri"/>
          <w:sz w:val="20"/>
        </w:rPr>
        <w:t>(signature)</w:t>
      </w:r>
      <w:r w:rsidRPr="0085080A">
        <w:rPr>
          <w:rFonts w:ascii="Calibri" w:hAnsi="Calibri"/>
        </w:rPr>
        <w:t> : ________________________________________________</w:t>
      </w:r>
    </w:p>
    <w:sectPr w:rsidR="00CA1E77" w:rsidRPr="0085080A" w:rsidSect="000378F1">
      <w:pgSz w:w="12240" w:h="15840"/>
      <w:pgMar w:top="1440" w:right="720" w:bottom="1135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E568" w14:textId="77777777" w:rsidR="005763FE" w:rsidRDefault="005763FE" w:rsidP="00E8160E">
      <w:r>
        <w:separator/>
      </w:r>
    </w:p>
  </w:endnote>
  <w:endnote w:type="continuationSeparator" w:id="0">
    <w:p w14:paraId="17D2E065" w14:textId="77777777" w:rsidR="005763FE" w:rsidRDefault="005763FE" w:rsidP="00E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7048" w14:textId="77777777" w:rsidR="005763FE" w:rsidRDefault="005763FE" w:rsidP="00E8160E">
      <w:r>
        <w:separator/>
      </w:r>
    </w:p>
  </w:footnote>
  <w:footnote w:type="continuationSeparator" w:id="0">
    <w:p w14:paraId="6F657AF2" w14:textId="77777777" w:rsidR="005763FE" w:rsidRDefault="005763FE" w:rsidP="00E8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73"/>
    <w:rsid w:val="000378F1"/>
    <w:rsid w:val="00224063"/>
    <w:rsid w:val="0024105C"/>
    <w:rsid w:val="003C6AC4"/>
    <w:rsid w:val="003D1D13"/>
    <w:rsid w:val="004F7173"/>
    <w:rsid w:val="005763FE"/>
    <w:rsid w:val="006B3126"/>
    <w:rsid w:val="00715343"/>
    <w:rsid w:val="0085080A"/>
    <w:rsid w:val="00935DB4"/>
    <w:rsid w:val="009422DF"/>
    <w:rsid w:val="00A47BD4"/>
    <w:rsid w:val="00A63DD9"/>
    <w:rsid w:val="00A64605"/>
    <w:rsid w:val="00CA1E77"/>
    <w:rsid w:val="00CA4FC2"/>
    <w:rsid w:val="00E8160E"/>
    <w:rsid w:val="00E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0117"/>
  <w15:chartTrackingRefBased/>
  <w15:docId w15:val="{668FEA80-AFB4-43B5-B9B1-B6728F3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right="-720" w:hanging="720"/>
      <w:outlineLvl w:val="0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eastAsia="Arial Unicode MS" w:hAnsi="Comic Sans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E8160E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8160E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47BD4"/>
    <w:rPr>
      <w:color w:val="808080"/>
    </w:rPr>
  </w:style>
  <w:style w:type="character" w:customStyle="1" w:styleId="Style1">
    <w:name w:val="Style1"/>
    <w:basedOn w:val="Policepardfaut"/>
    <w:rsid w:val="00935DB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A7B3F3AC641A287D6E2791AAE7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42D6-EEA5-44AD-A3D3-69E75562ABCE}"/>
      </w:docPartPr>
      <w:docPartBody>
        <w:p w:rsidR="00B14182" w:rsidRDefault="00B14182" w:rsidP="00B14182">
          <w:pPr>
            <w:pStyle w:val="3C0A7B3F3AC641A287D6E2791AAE71B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5F08CA055E34479693C2A76028D3B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32A3-9799-4407-B0F5-68F7300A3C10}"/>
      </w:docPartPr>
      <w:docPartBody>
        <w:p w:rsidR="00B14182" w:rsidRDefault="00B14182" w:rsidP="00B14182">
          <w:pPr>
            <w:pStyle w:val="5F08CA055E34479693C2A76028D3B4B43"/>
          </w:pPr>
          <w:r>
            <w:rPr>
              <w:rStyle w:val="Textedelespacerserv"/>
            </w:rPr>
            <w:t>Cliquez ici</w:t>
          </w:r>
          <w:r w:rsidRPr="000C1FF7">
            <w:rPr>
              <w:rStyle w:val="Textedelespacerserv"/>
            </w:rPr>
            <w:t xml:space="preserve"> </w:t>
          </w:r>
        </w:p>
      </w:docPartBody>
    </w:docPart>
    <w:docPart>
      <w:docPartPr>
        <w:name w:val="F8122377F09D480ABE5B9DB48BB8E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B9DAC-D82D-4590-A345-A375C68C7AAC}"/>
      </w:docPartPr>
      <w:docPartBody>
        <w:p w:rsidR="00B14182" w:rsidRDefault="00B14182" w:rsidP="00B14182">
          <w:pPr>
            <w:pStyle w:val="F8122377F09D480ABE5B9DB48BB8ECEF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4A75BA86F5144116ABA671BF8DAF9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36B76-10A6-4197-A0C3-63F17A1D0F93}"/>
      </w:docPartPr>
      <w:docPartBody>
        <w:p w:rsidR="00B14182" w:rsidRDefault="00B14182" w:rsidP="00B14182">
          <w:pPr>
            <w:pStyle w:val="4A75BA86F5144116ABA671BF8DAF997F3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</w:p>
      </w:docPartBody>
    </w:docPart>
    <w:docPart>
      <w:docPartPr>
        <w:name w:val="4EAE3549C62847D4969457E575A87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4D901-E746-4437-83CA-0AD34F042CBD}"/>
      </w:docPartPr>
      <w:docPartBody>
        <w:p w:rsidR="00B14182" w:rsidRDefault="00B14182" w:rsidP="00B14182">
          <w:pPr>
            <w:pStyle w:val="4EAE3549C62847D4969457E575A8784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0820460ECCE424EA04EA4F3F5865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26C66-EFF8-43DC-B24D-29B6ED308519}"/>
      </w:docPartPr>
      <w:docPartBody>
        <w:p w:rsidR="00B14182" w:rsidRDefault="00B14182" w:rsidP="00B14182">
          <w:pPr>
            <w:pStyle w:val="10820460ECCE424EA04EA4F3F5865187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033E55736624B43A826C074581B4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52DE4-A750-4D5E-93CB-2DCDAC020926}"/>
      </w:docPartPr>
      <w:docPartBody>
        <w:p w:rsidR="00B14182" w:rsidRDefault="00B14182" w:rsidP="00B14182">
          <w:pPr>
            <w:pStyle w:val="2033E55736624B43A826C074581B4BD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21ACC64D7D04185BEC1E98562D3E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89FE-9ECF-4A3B-BACD-800F2CDCFBD1}"/>
      </w:docPartPr>
      <w:docPartBody>
        <w:p w:rsidR="00B14182" w:rsidRDefault="00B14182" w:rsidP="00B14182">
          <w:pPr>
            <w:pStyle w:val="621ACC64D7D04185BEC1E98562D3E601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FBFCAB7636834D2DA1838E2E2D642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4861D-603A-4FA8-BB3A-CE65FF1B12EA}"/>
      </w:docPartPr>
      <w:docPartBody>
        <w:p w:rsidR="00B14182" w:rsidRDefault="00B14182" w:rsidP="00B14182">
          <w:pPr>
            <w:pStyle w:val="FBFCAB7636834D2DA1838E2E2D642D2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7A128F16E8DC435DA007C0F04A623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401B-AE96-4A6B-ADC9-9552480534D9}"/>
      </w:docPartPr>
      <w:docPartBody>
        <w:p w:rsidR="00B14182" w:rsidRDefault="00B14182" w:rsidP="00B14182">
          <w:pPr>
            <w:pStyle w:val="7A128F16E8DC435DA007C0F04A623E8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24FB74441DF84B2AAADF82D3456C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D0273-2C0D-4B87-AAFC-110E895804C7}"/>
      </w:docPartPr>
      <w:docPartBody>
        <w:p w:rsidR="00B14182" w:rsidRDefault="00B14182" w:rsidP="00B14182">
          <w:pPr>
            <w:pStyle w:val="24FB74441DF84B2AAADF82D3456C7FE7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18D55BAE100479A9C0621ACE441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894A9-4868-43E5-9C0B-F84BDB4485B3}"/>
      </w:docPartPr>
      <w:docPartBody>
        <w:p w:rsidR="00B14182" w:rsidRDefault="00B14182" w:rsidP="00B14182">
          <w:pPr>
            <w:pStyle w:val="618D55BAE100479A9C0621ACE441349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113C60BA100F41278EBEADB32F018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2DF6F-B9C4-4432-BBEA-9C37B6B5478F}"/>
      </w:docPartPr>
      <w:docPartBody>
        <w:p w:rsidR="00B14182" w:rsidRDefault="00B14182" w:rsidP="00B14182">
          <w:pPr>
            <w:pStyle w:val="113C60BA100F41278EBEADB32F0189604"/>
          </w:pPr>
          <w:r w:rsidRPr="000C1FF7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9"/>
    <w:rsid w:val="006178C9"/>
    <w:rsid w:val="00B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182"/>
    <w:rPr>
      <w:color w:val="808080"/>
    </w:rPr>
  </w:style>
  <w:style w:type="paragraph" w:customStyle="1" w:styleId="54C48207A8C24F7CB576BE03B9E6FCAE">
    <w:name w:val="54C48207A8C24F7CB576BE03B9E6FCAE"/>
    <w:rsid w:val="006178C9"/>
  </w:style>
  <w:style w:type="paragraph" w:customStyle="1" w:styleId="AD6824A3EA454E4AAE40FDFE4818C6C4">
    <w:name w:val="AD6824A3EA454E4AAE40FDFE4818C6C4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2C27CE81AB48BE925970CC6E049B2E">
    <w:name w:val="8B2C27CE81AB48BE925970CC6E049B2E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">
    <w:name w:val="3C0A7B3F3AC641A287D6E2791AAE71BF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F19FBD8FC24392BC888F3B8ACF0F25">
    <w:name w:val="D6F19FBD8FC24392BC888F3B8ACF0F25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08CA055E34479693C2A76028D3B4B4">
    <w:name w:val="5F08CA055E34479693C2A76028D3B4B4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">
    <w:name w:val="F8122377F09D480ABE5B9DB48BB8ECEF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1">
    <w:name w:val="3C0A7B3F3AC641A287D6E2791AAE71BF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">
    <w:name w:val="4A75BA86F5144116ABA671BF8DAF997F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">
    <w:name w:val="4EAE3549C62847D4969457E575A8784F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">
    <w:name w:val="10820460ECCE424EA04EA4F3F5865187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">
    <w:name w:val="2033E55736624B43A826C074581B4BD4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">
    <w:name w:val="621ACC64D7D04185BEC1E98562D3E60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">
    <w:name w:val="FBFCAB7636834D2DA1838E2E2D642D24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">
    <w:name w:val="7A128F16E8DC435DA007C0F04A623E83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">
    <w:name w:val="24FB74441DF84B2AAADF82D3456C7FE7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">
    <w:name w:val="618D55BAE100479A9C0621ACE441349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">
    <w:name w:val="113C60BA100F41278EBEADB32F018960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08CA055E34479693C2A76028D3B4B41">
    <w:name w:val="5F08CA055E34479693C2A76028D3B4B4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1">
    <w:name w:val="F8122377F09D480ABE5B9DB48BB8ECEF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2">
    <w:name w:val="3C0A7B3F3AC641A287D6E2791AAE71BF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1">
    <w:name w:val="4A75BA86F5144116ABA671BF8DAF997F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1">
    <w:name w:val="4EAE3549C62847D4969457E575A8784F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1">
    <w:name w:val="10820460ECCE424EA04EA4F3F5865187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1">
    <w:name w:val="2033E55736624B43A826C074581B4BD4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1">
    <w:name w:val="621ACC64D7D04185BEC1E98562D3E601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1">
    <w:name w:val="FBFCAB7636834D2DA1838E2E2D642D24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1">
    <w:name w:val="7A128F16E8DC435DA007C0F04A623E83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1">
    <w:name w:val="24FB74441DF84B2AAADF82D3456C7FE7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1">
    <w:name w:val="618D55BAE100479A9C0621ACE44134931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1">
    <w:name w:val="113C60BA100F41278EBEADB32F0189601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08CA055E34479693C2A76028D3B4B42">
    <w:name w:val="5F08CA055E34479693C2A76028D3B4B4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2">
    <w:name w:val="F8122377F09D480ABE5B9DB48BB8ECEF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3">
    <w:name w:val="3C0A7B3F3AC641A287D6E2791AAE71BF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2">
    <w:name w:val="4A75BA86F5144116ABA671BF8DAF997F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2">
    <w:name w:val="4EAE3549C62847D4969457E575A8784F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2">
    <w:name w:val="10820460ECCE424EA04EA4F3F5865187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2">
    <w:name w:val="2033E55736624B43A826C074581B4BD4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2">
    <w:name w:val="621ACC64D7D04185BEC1E98562D3E601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2">
    <w:name w:val="FBFCAB7636834D2DA1838E2E2D642D24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2">
    <w:name w:val="7A128F16E8DC435DA007C0F04A623E83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2">
    <w:name w:val="24FB74441DF84B2AAADF82D3456C7FE7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2">
    <w:name w:val="618D55BAE100479A9C0621ACE44134932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2">
    <w:name w:val="113C60BA100F41278EBEADB32F0189602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3">
    <w:name w:val="4EAE3549C62847D4969457E575A8784F3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3">
    <w:name w:val="10820460ECCE424EA04EA4F3F5865187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3">
    <w:name w:val="2033E55736624B43A826C074581B4BD4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3">
    <w:name w:val="621ACC64D7D04185BEC1E98562D3E601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3">
    <w:name w:val="FBFCAB7636834D2DA1838E2E2D642D24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3">
    <w:name w:val="7A128F16E8DC435DA007C0F04A623E833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3">
    <w:name w:val="24FB74441DF84B2AAADF82D3456C7FE73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3">
    <w:name w:val="618D55BAE100479A9C0621ACE44134933"/>
    <w:rsid w:val="006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3">
    <w:name w:val="113C60BA100F41278EBEADB32F0189603"/>
    <w:rsid w:val="006178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08CA055E34479693C2A76028D3B4B43">
    <w:name w:val="5F08CA055E34479693C2A76028D3B4B4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3">
    <w:name w:val="F8122377F09D480ABE5B9DB48BB8ECEF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4">
    <w:name w:val="3C0A7B3F3AC641A287D6E2791AAE71BF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3">
    <w:name w:val="4A75BA86F5144116ABA671BF8DAF997F3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4">
    <w:name w:val="4EAE3549C62847D4969457E575A8784F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4">
    <w:name w:val="10820460ECCE424EA04EA4F3F5865187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4">
    <w:name w:val="2033E55736624B43A826C074581B4BD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4">
    <w:name w:val="621ACC64D7D04185BEC1E98562D3E601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4">
    <w:name w:val="FBFCAB7636834D2DA1838E2E2D642D2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4">
    <w:name w:val="7A128F16E8DC435DA007C0F04A623E83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4">
    <w:name w:val="24FB74441DF84B2AAADF82D3456C7FE7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4">
    <w:name w:val="618D55BAE100479A9C0621ACE4413493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4">
    <w:name w:val="113C60BA100F41278EBEADB32F018960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D’ADHÉSION</vt:lpstr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D’ADHÉSION</dc:title>
  <dc:subject/>
  <dc:creator>Syndicat</dc:creator>
  <cp:keywords/>
  <cp:lastModifiedBy>Geneviève Paquet</cp:lastModifiedBy>
  <cp:revision>2</cp:revision>
  <cp:lastPrinted>2016-11-15T15:15:00Z</cp:lastPrinted>
  <dcterms:created xsi:type="dcterms:W3CDTF">2017-09-08T17:17:00Z</dcterms:created>
  <dcterms:modified xsi:type="dcterms:W3CDTF">2017-09-08T17:17:00Z</dcterms:modified>
</cp:coreProperties>
</file>